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MARIA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010001090001001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MARIA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3 14 67 K 15 2 60 BR LIBERTADORE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$18.735.000,00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1251230255090723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14:31:15.637054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14:31:17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MARIA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010001090001001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MARIA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3 14 67 K 15 2 60 BR LIBERTADORE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$18.735.000,00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1251230255090723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14:31:15.637054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14:31:17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