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010000530001000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11 7 69 77 C 8 11 27 BR EL PROGR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$49.294.000,00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15:41:06.186147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15:41:09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010000530001000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11 7 69 77 C 8 11 27 BR EL PROGR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$49.294.000,00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15:41:06.186147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15:41:09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