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ARAGUANEY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17548741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HEIMNER PREGONERO PARADA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$6.093.000,00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14:42:01.064007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14:42:02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