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010000280001000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FERNANDEZ  MARTINEZ DIGNA LUCIA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7 11 51 56 61 67 75 C 12 7 03 7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1118648811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$58.458.000,00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$523.000,00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Veintitres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$523.000,00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$523.000,00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17:22:15.00546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17:22:20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010000280001000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FERNANDEZ  MARTINEZ DIGNA LUCIA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7 11 51 56 61 67 75 C 12 7 03 7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1118648811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$58.458.000,00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$523.000,00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Veintitres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$523.000,00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$523.000,00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17:22:15.00546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17:22:20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