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010001380003001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8 77 CS 1 UR LAS CAYENAS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31528812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CIELO AMINTA SALAZAR FERNANDEZ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$8.028.000,00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11:07:33.866584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11:07:35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