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SAUL VALLEJO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MATAGUARITO VDA LA ARGENTINA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4076423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$1.961.000,00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09:54:01.395713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09:54:03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SAUL VALLEJO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MATAGUARITO VDA LA ARGENTINA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4076423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$1.961.000,00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09:54:01.395713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09:54:03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