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010000430018000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8A 7 88 LT 4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11:59:32.685002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11:59:35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010000430018000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8A 7 88 LT 4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11:59:32.685002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11:59:35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