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000100170026000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HERMOSA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1115855574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JAN CARLOS CRISTIANO MONTOYA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$1.521.000,00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10:25:21.601149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10:25:26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