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202307110000001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74750033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HUMBERTO MORENO GARZON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000100250104000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HUMBERTO MORENO GARZON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GUADUALES VDA SAN DEL ARIPORO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74750033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$19.453.000,00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1251230255310723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$218.750,00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Dieciocho Mil Setecientos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$97.650,00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$30.100,00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$218.750,00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$218.750,00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2023-07-11 09:38:02.57555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2023-07-11 09:38:04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202307110000001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74750033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HUMBERTO MORENO GARZON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000100250104000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HUMBERTO MORENO GARZON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GUADUALES VDA SAN DEL ARIPORO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74750033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$19.453.000,00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1251230255310723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$218.750,00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Dieciocho Mil Setecientos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$97.650,00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$30.100,00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$218.750,00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$218.750,00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2023-07-11 09:38:02.57555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2023-07-11 09:38:04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