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000100240019000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RAMIRO VALLEJO JOSE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ALGARROBO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74810000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$19.153.000,00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$159.200,00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Cincuenta y Nueve Mil Doscientos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$96.450,00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$82.000,00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$29.750,00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$159.200,00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$159.200,00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09:51:18.879571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09:51:20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000100240019000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RAMIRO VALLEJO JOSE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ALGARROBO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74810000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$19.153.000,00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$159.200,00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Cincuenta y Nueve Mil Doscientos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$96.450,00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$82.000,00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$29.750,00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$159.200,00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$159.200,00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09:51:18.879571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09:51:20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