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202303150000001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010000310002000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GLORIA INES MORA FERNANDEZ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 10 10 47 57 BR EL PROGRESO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41458750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$30.712.000,00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1251230245770323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$257.000,00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Doscientos Cincuenta y Siete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$212.000,00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$47.000,00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$257.000,00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$257.000,00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 16:43:43.976629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 16:43:46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202303150000001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010000310002000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GLORIA INES MORA FERNANDEZ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 10 10 47 57 BR EL PROGRESO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41458750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$30.712.000,00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1251230245770323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$257.000,00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Doscientos Cincuenta y Siete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$212.000,00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$47.000,00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$257.000,00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$257.000,00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 16:43:43.976629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 16:43:46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