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010000080003001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JAIME SIGUA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5 13 73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$20.456.000,00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$179.800,00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Nueve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$102.750,00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$179.800,00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$179.800,00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09:13:28.4466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09:13:30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010000080003001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JAIME SIGUA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5 13 73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$20.456.000,00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$179.800,00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Nueve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$102.750,00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$179.800,00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$179.800,00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09:13:28.4466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09:13:30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