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$37.550,00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Siete Mil Quinientos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000100040227000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CEIBA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4087032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RAMIRIO SUAREZ HOLGUIN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$5.641.000,00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$28.900,00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$9.200,00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$37.550,00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10:57:08.875069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10:57:12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