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000100250146000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EFRAIN ACEVEDO MARTINEZ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ESQUINAS 2 VDA SAN JOSE DEL 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7363094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$4.282.000,00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14:15:38.587985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14:15:46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202303300000001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000100250146000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EFRAIN ACEVEDO MARTINEZ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TRES ESQUINAS 2 VDA SAN JOSE DEL 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7363094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$4.282.000,00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1251230248660323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14:15:38.587985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2023-03-30 14:15:46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