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1251230238840223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$130.050,00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2012,2013,2014,2015,2016,2017,2018,2019,2020,2021,2022,2023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Mil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000100110078000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1118533193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RAUL JANUARIO ORTIZ CANIZALEZ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$14.262.000,00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$64.800,00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$112.050,00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$18.500,00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$20.800,00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$130.050,00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08:26:44.486177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08:26:48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