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7360385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PLUTARCO SAAVEDRA MOJICA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PLUTARCO SAAVEDRA MOJICA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DESEOS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7360385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$7.125.000,00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1251230254030623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16:21:33.460651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16:21:36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7360385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PLUTARCO SAAVEDRA MOJICA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PLUTARCO SAAVEDRA MOJICA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DESEOS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7360385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$7.125.000,00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1251230254030623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16:21:33.460651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16:21:36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