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000100110130000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ADELAIDA MAYORGA ROJAS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TIESTAL LO 6 VDA EL SARRAPIO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23709590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$1.755.000,00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Once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08:55:05.845305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08:55:08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000100110130000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ADELAIDA MAYORGA ROJAS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TIESTAL LO 6 VDA EL SARRAPIO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23709590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$1.755.000,00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Once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08:55:05.845305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08:55:08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