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000100020201000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ANTONIO PARRA ANGARITA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PALMA VDA LA CAPILLA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5961482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$28.802.000,00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1251230243320323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$256.000,00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Cincuenta y Seis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$217.000,00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$44.000,00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$256.000,00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$256.000,00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09:42:00.323791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09:42:02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000100020201000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ANTONIO PARRA ANGARITA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PALMA VDA LA CAPILLA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5961482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$28.802.000,00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1251230243320323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$256.000,00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Cincuenta y Seis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$217.000,00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$44.000,00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$256.000,00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$256.000,00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09:42:00.323791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09:42:02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