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000100460060000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GUAFILLA VDA VILLA NUEVA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14245009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RAFAEL ANTONIO NEME BALTA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$1.878.000,00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09:21:34.111796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09:21:38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