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1251230234600223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$174.000,00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Setenta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010000480008001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11 8 52 56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24037397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ROSA MINTA GONZALEZ TURMERQUE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$22.985.000,00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15:43:30.202376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15:43:33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