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$1.760.000,00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Setecientos Sesenta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000100120043000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PALMAS RALAS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24249724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ANGELA SIERRA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$131.557.000,00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$1.645.000,00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$1.760.000,00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11:54:39.524399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11:54:41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