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010000030008000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10 13 39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JHON GUILLERMO SEPULVEDA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10:44:09.410896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10:44:11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