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1251230233710223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010001420011001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9 1A 21 CS 48 UR RINCONES DE PIE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68247643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PATRICIA VIGOTT CASTRO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$9.036.000,00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08:58:46.245417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08:58:47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