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000100150089000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BELENCITO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$34.028.000,00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09:36:23.383175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09:36:25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