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000100210028000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ERNESTO DIAZ LEON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PORFIN VDA BERLIN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7366625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$5.822.000,00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1251230247050323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$40.650,00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Mil Seiscientos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$29.300,00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$9.350,00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$40.650,00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$40.650,00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16:09:25.190169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16:09:27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000100210028000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LUIS ERNESTO DIAZ LEON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PORFIN VDA BERLIN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7366625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$5.822.000,00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1251230247050323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$40.650,00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Mil Seiscientos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$29.300,00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$9.350,00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$40.650,00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$40.650,00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16:09:25.190169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16:09:27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