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000100040052000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PABLO CALA LOPEZ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BUENOS AIRES VDA LAS CAMELIAS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17545118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$706.000,00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1251230246050323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12:01:03.545363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12:01:05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000100040052000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PABLO CALA LOPEZ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BUENOS AIRES VDA LAS CAMELIAS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17545118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$706.000,00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1251230246050323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12:01:03.545363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12:01:05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