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24106104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BERTILDE SALAMANCA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010000260003001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BERTILDE SALAMANCA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9 56 60 66 K 10 11 04 08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24106104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$21.693.000,00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10:56:43.802851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10:56:51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24106104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BERTILDE SALAMANCA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010000260003001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BERTILDE SALAMANCA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9 56 60 66 K 10 11 04 08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24106104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$21.693.000,00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10:56:43.802851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10:56:51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