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1 337 LT 4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09:26:22.983049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09:26:24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