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$1.530.000,00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Quinientos Treinta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000100090012000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MIRALINDO VDA EL CEDRAL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LIBARDO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$150.745.000,00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$1.357.000,00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$1.530.000,00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11:52:57.317028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11:52:59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