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23709998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MARIA EUGENIA MORENO GALINDO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010000780008001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MARIA EUGENIA MORENO GALINDO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6 16 45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23709998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$8.243.000,00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1251230252900523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$60.000,00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Sesenta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$45.000,00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$60.000,00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$60.000,00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2023-05-18 15:24:02.995881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2023-05-18 15:24:13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23709998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MARIA EUGENIA MORENO GALINDO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010000780008001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MARIA EUGENIA MORENO GALINDO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6 16 45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23709998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$8.243.000,00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1251230252900523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$60.000,00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Sesenta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$45.000,00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$60.000,00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$60.000,00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2023-05-18 15:24:02.995881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2023-05-18 15:24:13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