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000100230003000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RAUL CABALLERO RODRIGUEZ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SAMAN VDA SANTA TERESA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7361193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$3.899.000,00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1251230248420323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08:24:15.527542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08:24:17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000100230003000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RAUL CABALLERO RODRIGUEZ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SAMAN VDA SANTA TERESA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7361193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$3.899.000,00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1251230248420323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08:24:15.527542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08:24:17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