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1251230235900223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000100260063000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GUADALAJARA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23789401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EIVAR GARCIA BARRAY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$10.176.000,00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16:31:09.536793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16:31:11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