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000100240025000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ALIRIO ANZUETA JESUS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1095027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$3.481.000,00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09:50:31.725579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09:50:33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000100240025000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ALIRIO ANZUETA JESUS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1095027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$3.481.000,00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09:50:31.725579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09:50:33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