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010000280012000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ROSAS PRIETO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7 28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41694462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$3.042.000,00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14:56:47.29295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14:56:49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010000280012000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ROSAS PRIETO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11 7 28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41694462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$3.042.000,00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14:56:47.29295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14:56:49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