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010000980023000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13 51 K 2A 13 50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Dos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$62.600,00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09:37:32.23917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09:37:37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202305080000001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010000980023000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2 13 51 K 2A 13 50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$7.014.000,00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1251230252190523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$62.600,00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Sesenta y Dos Mil Seiscientos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$35.600,00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$11.350,00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$9.000,00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$62.600,00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2023-05-08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$62.600,00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09:37:32.23917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2023-05-08 09:37:37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