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1251230234940223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000100020096000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TOLEMAIDA VDA MANARE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7360230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HERSAIN HEREDIA VARGAS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$14.341.000,00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16:48:43.152242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16:48:44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