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1251230233470223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000100060038000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SANTA ROSA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4153205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PEDRO MARIA QUINTERO FARIAS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$13.471.000,00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15:54:13.745891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15:54:18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