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PREDIAL.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010000290010000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BENITEZ  ADIELA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4 11 22 30 38 44 48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52056545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$40.868.000,00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1251230249450423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$347.000,00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Cuarenta y Siete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$347.000,00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$347.000,00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2023-04-14 09:11:49.372312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2023-04-14 09:11:52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PREDIAL.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010000290010000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BENITEZ  ADIELA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4 11 22 30 38 44 48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52056545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$40.868.000,00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1251230249450423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$347.000,00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Cuarenta y Siete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$347.000,00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$347.000,00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2023-04-14 09:11:49.372312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2023-04-14 09:11:52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