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1251230239740223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000100010102000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LOTE RURAL VDA LA CAPILLA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GLADYS RIOS 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$685.000,00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15:50:19.149993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15:50:21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