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010001100003001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2 14 03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23709790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GRACIELA MONTAÑA MARTINEZ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$3.405.000,00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15:51:54.145721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15:52:03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