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Diez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000100110042000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30021093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HERMELINDA COHETE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$1.424.000,00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16:22:01.779166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16:22:05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