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1251230241130323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$375.850,00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Setenta y Cinco Mil Ochocientos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000100060062000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REMACHE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19325934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GUZMAN  TAFUR FERNANDO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$34.091.000,00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$272.700,00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$51.150,00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$375.850,00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11:42:48.127676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11:42:49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