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202305020000001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7361434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HELI PEDRAZA LOPEZ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000100040139000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HELI PEDRAZA LOPEZ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EL RETIRO VDA LAS PALMAS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7361434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$606.000,00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1251230251500523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Cinco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$5.000,00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2023-05-02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2023-05-02 10:04:16.593128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2023-05-02 10:04:18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202305020000001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7361434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HELI PEDRAZA LOPEZ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000100040139000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HELI PEDRAZA LOPEZ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EL RETIRO VDA LAS PALMAS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7361434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$606.000,00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1251230251500523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Cinco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$5.000,00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2023-05-02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2023-05-02 10:04:16.593128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2023-05-02 10:04:18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