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1251230236110223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$37.450,00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Treinta y Siete Mil Cuatrocientos Cincuenta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010000790010001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C 5 16 41 BR EL PROGRESO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4153504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SANTOS GAMEZ AMAYA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$5.224.000,00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$26.800,00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$1.050,00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$8.850,00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$350,00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$2.300,00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$37.450,00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08:46:53.619918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08:46:55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