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010000070008001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LIEBANO ANTONIO COLON NUNEZ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13 6 48 Br LA ESPERANZA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9518150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$4.031.000,00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1251230247820323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08:39:45.009421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08:39:46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010000070008001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LIEBANO ANTONIO COLON NUNEZ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13 6 48 Br LA ESPERANZA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9518150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$4.031.000,00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1251230247820323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08:39:45.009421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08:39:46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