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1251230231040223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010001090008001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2 14 44 BR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74852787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NICACIO RAMIREZ FUENTES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$4.505.000,00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09:21:31.523729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09:21:32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