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1251230240090223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$138.000,00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Treinta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000100150076000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CARAJO VDA PUERTO COLOMBIA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35262220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EDNA YESENIA PARALES COLON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$15.981.000,00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$120.000,00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$138.000,00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10:59:09.387996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10:59:10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