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010001430026000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7 62 MZ A LT 15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1251230250210423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10:22:53.24707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10:22:57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010001430026000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7 62 MZ A LT 15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1251230250210423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10:22:53.24707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10:22:57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