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202304280000001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2023-04-28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5199222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CARLOS ALBERTO SOLARTE SOLARTE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000100230014000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CARLOS ALBERTO SOLARTE SOLARTE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SEVILLA VDA SANTA TERESA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5199222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$116.558.000,00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1251230251350423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$1.341.000,00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Un Millón Trescientos Cuarenta y Un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$1.166.000,00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$175.000,00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$1.341.000,00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2023-04-28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BBVA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001307000200141294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$1.341.000,00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parmegomez@hotmail.com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PARMENIO GOMEZ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2023-04-28 15:29:05.315384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2023-04-28 15:29:08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202304280000001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2023-04-28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5199222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CARLOS ALBERTO SOLARTE SOLARTE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000100230014000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CARLOS ALBERTO SOLARTE SOLARTE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SEVILLA VDA SANTA TERESA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5199222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$116.558.000,00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1251230251350423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$1.341.000,00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Un Millón Trescientos Cuarenta y Un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$1.166.000,00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$175.000,00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$1.341.000,00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2023-04-28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BBVA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001307000200141294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$1.341.000,00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parmegomez@hotmail.com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PARMENIO GOMEZ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2023-04-28 15:29:05.315384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2023-04-28 15:29:08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