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000100260069000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GONZALO ALBERTO FORERO BUITRAGO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1020721882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1251230234190223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15:58:28.27223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15:58:29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000100260069000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GONZALO ALBERTO FORERO BUITRAGO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MIGUEL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1020721882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1251230234190223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15:58:28.27223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15:58:29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